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49" w:rsidRPr="00627CB4" w:rsidRDefault="002B3F4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СЛЕДСТВЕННЫЙ КОМИТЕТ РОССИЙСКОЙ ФЕДЕРАЦИИ</w:t>
      </w:r>
    </w:p>
    <w:p w:rsidR="002B3F49" w:rsidRPr="00627CB4" w:rsidRDefault="002B3F49">
      <w:pPr>
        <w:pStyle w:val="ConsPlusTitle"/>
        <w:jc w:val="center"/>
        <w:rPr>
          <w:rFonts w:ascii="Times New Roman" w:hAnsi="Times New Roman" w:cs="Times New Roman"/>
        </w:rPr>
      </w:pPr>
    </w:p>
    <w:p w:rsidR="002B3F49" w:rsidRPr="00627CB4" w:rsidRDefault="002B3F49">
      <w:pPr>
        <w:pStyle w:val="ConsPlusTitle"/>
        <w:jc w:val="center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ПРИКАЗ</w:t>
      </w:r>
    </w:p>
    <w:p w:rsidR="002B3F49" w:rsidRPr="00627CB4" w:rsidRDefault="002B3F49">
      <w:pPr>
        <w:pStyle w:val="ConsPlusTitle"/>
        <w:jc w:val="center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 xml:space="preserve">от 4 мая 2011 г. </w:t>
      </w:r>
      <w:r w:rsidR="00627CB4">
        <w:rPr>
          <w:rFonts w:ascii="Times New Roman" w:hAnsi="Times New Roman" w:cs="Times New Roman"/>
        </w:rPr>
        <w:t>№</w:t>
      </w:r>
      <w:r w:rsidRPr="00627CB4">
        <w:rPr>
          <w:rFonts w:ascii="Times New Roman" w:hAnsi="Times New Roman" w:cs="Times New Roman"/>
        </w:rPr>
        <w:t xml:space="preserve"> 74</w:t>
      </w:r>
    </w:p>
    <w:p w:rsidR="002B3F49" w:rsidRPr="00627CB4" w:rsidRDefault="002B3F49">
      <w:pPr>
        <w:pStyle w:val="ConsPlusTitle"/>
        <w:jc w:val="center"/>
        <w:rPr>
          <w:rFonts w:ascii="Times New Roman" w:hAnsi="Times New Roman" w:cs="Times New Roman"/>
        </w:rPr>
      </w:pPr>
    </w:p>
    <w:p w:rsidR="002B3F49" w:rsidRPr="00627CB4" w:rsidRDefault="00627CB4">
      <w:pPr>
        <w:pStyle w:val="ConsPlusTitle"/>
        <w:jc w:val="center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Об организации работы</w:t>
      </w:r>
      <w:r>
        <w:rPr>
          <w:rFonts w:ascii="Times New Roman" w:hAnsi="Times New Roman" w:cs="Times New Roman"/>
        </w:rPr>
        <w:t xml:space="preserve"> </w:t>
      </w:r>
      <w:r w:rsidRPr="00627CB4">
        <w:rPr>
          <w:rFonts w:ascii="Times New Roman" w:hAnsi="Times New Roman" w:cs="Times New Roman"/>
        </w:rPr>
        <w:t>с общественными помощниками следователя в системе</w:t>
      </w:r>
      <w:r>
        <w:rPr>
          <w:rFonts w:ascii="Times New Roman" w:hAnsi="Times New Roman" w:cs="Times New Roman"/>
        </w:rPr>
        <w:t xml:space="preserve"> </w:t>
      </w:r>
      <w:r w:rsidRPr="00627CB4">
        <w:rPr>
          <w:rFonts w:ascii="Times New Roman" w:hAnsi="Times New Roman" w:cs="Times New Roman"/>
        </w:rPr>
        <w:t>Следственного комитета Российской Федерации</w:t>
      </w:r>
    </w:p>
    <w:p w:rsidR="002B3F49" w:rsidRPr="00627CB4" w:rsidRDefault="002B3F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F49" w:rsidRPr="00627CB4" w:rsidRDefault="002B3F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27CB4">
        <w:rPr>
          <w:rFonts w:ascii="Times New Roman" w:hAnsi="Times New Roman" w:cs="Times New Roman"/>
        </w:rPr>
        <w:t xml:space="preserve">В целях реализации кадровой политики, направленной на обеспечение отбора квалифицированных кадров, повышение эффективности практической подготовки резерва кадров, более полного изучения кандидатур лиц, зачисляемых в резерв кадров Следственного комитета Российской Федерации, а также успешной профессиональной адаптации кандидатов к следственной работе, руководствуясь статьей 13 Федерального закона от 28.12.2010 </w:t>
      </w:r>
      <w:r w:rsidR="00627CB4">
        <w:rPr>
          <w:rFonts w:ascii="Times New Roman" w:hAnsi="Times New Roman" w:cs="Times New Roman"/>
        </w:rPr>
        <w:t>№</w:t>
      </w:r>
      <w:r w:rsidRPr="00627CB4">
        <w:rPr>
          <w:rFonts w:ascii="Times New Roman" w:hAnsi="Times New Roman" w:cs="Times New Roman"/>
        </w:rPr>
        <w:t xml:space="preserve"> 403-ФЗ </w:t>
      </w:r>
      <w:r w:rsidR="00627CB4">
        <w:rPr>
          <w:rFonts w:ascii="Times New Roman" w:hAnsi="Times New Roman" w:cs="Times New Roman"/>
        </w:rPr>
        <w:t>«</w:t>
      </w:r>
      <w:r w:rsidRPr="00627CB4">
        <w:rPr>
          <w:rFonts w:ascii="Times New Roman" w:hAnsi="Times New Roman" w:cs="Times New Roman"/>
        </w:rPr>
        <w:t>О Следственном комитете Российской Федерации</w:t>
      </w:r>
      <w:r w:rsidR="00627CB4">
        <w:rPr>
          <w:rFonts w:ascii="Times New Roman" w:hAnsi="Times New Roman" w:cs="Times New Roman"/>
        </w:rPr>
        <w:t>»</w:t>
      </w:r>
      <w:r w:rsidRPr="00627CB4">
        <w:rPr>
          <w:rFonts w:ascii="Times New Roman" w:hAnsi="Times New Roman" w:cs="Times New Roman"/>
        </w:rPr>
        <w:t xml:space="preserve"> и пунктом 43 Положения о Следственном комитете Российской</w:t>
      </w:r>
      <w:proofErr w:type="gramEnd"/>
      <w:r w:rsidRPr="00627CB4">
        <w:rPr>
          <w:rFonts w:ascii="Times New Roman" w:hAnsi="Times New Roman" w:cs="Times New Roman"/>
        </w:rPr>
        <w:t xml:space="preserve"> Федерации, утвержденного Указом Президента Российской Федерации от 14.01.2011 </w:t>
      </w:r>
      <w:r w:rsidR="00627CB4">
        <w:rPr>
          <w:rFonts w:ascii="Times New Roman" w:hAnsi="Times New Roman" w:cs="Times New Roman"/>
        </w:rPr>
        <w:t>№</w:t>
      </w:r>
      <w:r w:rsidRPr="00627CB4">
        <w:rPr>
          <w:rFonts w:ascii="Times New Roman" w:hAnsi="Times New Roman" w:cs="Times New Roman"/>
        </w:rPr>
        <w:t xml:space="preserve"> 38 </w:t>
      </w:r>
      <w:r w:rsidR="00627CB4">
        <w:rPr>
          <w:rFonts w:ascii="Times New Roman" w:hAnsi="Times New Roman" w:cs="Times New Roman"/>
        </w:rPr>
        <w:t>«</w:t>
      </w:r>
      <w:r w:rsidRPr="00627CB4">
        <w:rPr>
          <w:rFonts w:ascii="Times New Roman" w:hAnsi="Times New Roman" w:cs="Times New Roman"/>
        </w:rPr>
        <w:t>Вопросы деятельности Следственного комитета Российской Федерации</w:t>
      </w:r>
      <w:r w:rsidR="00627CB4">
        <w:rPr>
          <w:rFonts w:ascii="Times New Roman" w:hAnsi="Times New Roman" w:cs="Times New Roman"/>
        </w:rPr>
        <w:t>»</w:t>
      </w:r>
      <w:r w:rsidRPr="00627CB4">
        <w:rPr>
          <w:rFonts w:ascii="Times New Roman" w:hAnsi="Times New Roman" w:cs="Times New Roman"/>
        </w:rPr>
        <w:t>, приказываю: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1. Развивать и совершенствовать институт общественных помощников следователей в системе Следственного комитета Российской Федерации (СК России).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2. Утвердить прилагаемое Положение об общественном помощнике следователя Следственного комитета Российской Федерации.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3. Главному организационно-инспекторскому управлению совместно с Главным управлением обеспечения деятельности СК России организовать изготовление в необходимом количестве удостоверений общественных помощников следователей в соответствии с образцом, утвержденным отдельным организационно-распорядительным документом - актом СК России.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4. Управлению кадров: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 xml:space="preserve">осуществлять координацию деятельности следственных органов СК России по отбору и привлечению к работе следственных органов на общественных началах </w:t>
      </w:r>
      <w:proofErr w:type="gramStart"/>
      <w:r w:rsidRPr="00627CB4">
        <w:rPr>
          <w:rFonts w:ascii="Times New Roman" w:hAnsi="Times New Roman" w:cs="Times New Roman"/>
        </w:rPr>
        <w:t>студентов старших курсов юридических факультетов учреждений высшего профессионального образования</w:t>
      </w:r>
      <w:proofErr w:type="gramEnd"/>
      <w:r w:rsidRPr="00627CB4">
        <w:rPr>
          <w:rFonts w:ascii="Times New Roman" w:hAnsi="Times New Roman" w:cs="Times New Roman"/>
        </w:rPr>
        <w:t xml:space="preserve"> и иных лиц, которые в дальнейшем могут быть зачислены в резерв кадров СК России;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разработать образцы документов, необходимых для оформления кандидата в общественные помощники следователя и ведения его личного дела, а также согласованные с Главным организационно-инспекторским управлением методические рекомендации по вопросам оформления кандидатов в общественные помощники следователя, учета и контроля деятельности общественных помощников следователей в период исполнения полномочий;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 xml:space="preserve">организовать получение по итогам каждого полугодия отчетных документов следственных органов СК России по организации работы с общественными помощниками следователя, проводить их анализ и составлять полугодовые отчеты (аналитические справки) о состоянии работы с общественными помощниками следователей и </w:t>
      </w:r>
      <w:proofErr w:type="gramStart"/>
      <w:r w:rsidRPr="00627CB4">
        <w:rPr>
          <w:rFonts w:ascii="Times New Roman" w:hAnsi="Times New Roman" w:cs="Times New Roman"/>
        </w:rPr>
        <w:t>контроля за</w:t>
      </w:r>
      <w:proofErr w:type="gramEnd"/>
      <w:r w:rsidRPr="00627CB4">
        <w:rPr>
          <w:rFonts w:ascii="Times New Roman" w:hAnsi="Times New Roman" w:cs="Times New Roman"/>
        </w:rPr>
        <w:t xml:space="preserve"> их деятельностью, а также эффективности использования этого института в формировании кадрового резерва.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5. Руководителям главных следственных управлений и следственных управлений СК России по субъектам Российской Федерации и приравненных к ним специализированных (в том числе военных) следственных управлений и следственных отделов СК России: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активнее привлекать к участию в работе следственных органов на общественных началах граждан, имеющих юридическое образование, или студентов юридических факультетов учреждений высшего профессионального образования;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 xml:space="preserve">допускать граждан к выполнению функций общественных помощников следователя после тщательного отбора кандидатов и проведения надлежащей проверки, исключить случаи </w:t>
      </w:r>
      <w:r w:rsidRPr="00627CB4">
        <w:rPr>
          <w:rFonts w:ascii="Times New Roman" w:hAnsi="Times New Roman" w:cs="Times New Roman"/>
        </w:rPr>
        <w:lastRenderedPageBreak/>
        <w:t>назначения общественными помощниками следователя лиц, не соответствующих предъявляемым требованиям;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 xml:space="preserve">вести строгий </w:t>
      </w:r>
      <w:proofErr w:type="gramStart"/>
      <w:r w:rsidRPr="00627CB4">
        <w:rPr>
          <w:rFonts w:ascii="Times New Roman" w:hAnsi="Times New Roman" w:cs="Times New Roman"/>
        </w:rPr>
        <w:t>контроль за</w:t>
      </w:r>
      <w:proofErr w:type="gramEnd"/>
      <w:r w:rsidRPr="00627CB4">
        <w:rPr>
          <w:rFonts w:ascii="Times New Roman" w:hAnsi="Times New Roman" w:cs="Times New Roman"/>
        </w:rPr>
        <w:t xml:space="preserve"> деятельностью общественных помощников следователя, качеством и порядком выполнения ими порученных мероприятий;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 xml:space="preserve">осуществлять оформление, выдачу и учет удостоверений общественного помощника следователя, </w:t>
      </w:r>
      <w:proofErr w:type="gramStart"/>
      <w:r w:rsidRPr="00627CB4">
        <w:rPr>
          <w:rFonts w:ascii="Times New Roman" w:hAnsi="Times New Roman" w:cs="Times New Roman"/>
        </w:rPr>
        <w:t>контроль за</w:t>
      </w:r>
      <w:proofErr w:type="gramEnd"/>
      <w:r w:rsidRPr="00627CB4">
        <w:rPr>
          <w:rFonts w:ascii="Times New Roman" w:hAnsi="Times New Roman" w:cs="Times New Roman"/>
        </w:rPr>
        <w:t xml:space="preserve"> их использованием; при выявлении фактов использования удостоверений СК России в личных целях решать вопрос о целесообразности дальнейшего участия конкретного общественного помощника следователя в деятельности данного следственного органа СК России;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положительно зарекомендовавших себя общественных помощников следователя, проявивших интерес к совершенствованию своих правовых знаний и желающих поступить на службу в следственные органы, зачислять в резерв кадров для последующего трудоустройства;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каждое полугодие к 15 февраля и 15 июля представлять в управление кадров и отдел кадров Главного военного следственного управления сведения о количестве и составе общественных помощников следователей, о состоянии работы с ними, а также о зачислении их в резерв кадров следственного органа.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 xml:space="preserve">6. Считать утратившим силу Приказ Следственного комитета при прокуратуре Российской Федерации от 15.05.2008 </w:t>
      </w:r>
      <w:r w:rsidR="00627CB4">
        <w:rPr>
          <w:rFonts w:ascii="Times New Roman" w:hAnsi="Times New Roman" w:cs="Times New Roman"/>
        </w:rPr>
        <w:t>№</w:t>
      </w:r>
      <w:r w:rsidRPr="00627CB4">
        <w:rPr>
          <w:rFonts w:ascii="Times New Roman" w:hAnsi="Times New Roman" w:cs="Times New Roman"/>
        </w:rPr>
        <w:t xml:space="preserve"> 50 </w:t>
      </w:r>
      <w:r w:rsidR="00627CB4">
        <w:rPr>
          <w:rFonts w:ascii="Times New Roman" w:hAnsi="Times New Roman" w:cs="Times New Roman"/>
        </w:rPr>
        <w:t>«</w:t>
      </w:r>
      <w:r w:rsidRPr="00627CB4">
        <w:rPr>
          <w:rFonts w:ascii="Times New Roman" w:hAnsi="Times New Roman" w:cs="Times New Roman"/>
        </w:rPr>
        <w:t>Об утверждении Положения об общественном помощнике следователя Следственного комитета при прокуратуре Российской Федерации</w:t>
      </w:r>
      <w:r w:rsidR="00627CB4">
        <w:rPr>
          <w:rFonts w:ascii="Times New Roman" w:hAnsi="Times New Roman" w:cs="Times New Roman"/>
        </w:rPr>
        <w:t>»</w:t>
      </w:r>
      <w:r w:rsidRPr="00627CB4">
        <w:rPr>
          <w:rFonts w:ascii="Times New Roman" w:hAnsi="Times New Roman" w:cs="Times New Roman"/>
        </w:rPr>
        <w:t>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 xml:space="preserve">7. </w:t>
      </w:r>
      <w:proofErr w:type="gramStart"/>
      <w:r w:rsidRPr="00627CB4">
        <w:rPr>
          <w:rFonts w:ascii="Times New Roman" w:hAnsi="Times New Roman" w:cs="Times New Roman"/>
        </w:rPr>
        <w:t>Контроль за</w:t>
      </w:r>
      <w:proofErr w:type="gramEnd"/>
      <w:r w:rsidRPr="00627CB4">
        <w:rPr>
          <w:rFonts w:ascii="Times New Roman" w:hAnsi="Times New Roman" w:cs="Times New Roman"/>
        </w:rPr>
        <w:t xml:space="preserve"> исполнением настоящего Приказа возложить на заместителей Председателя Следственного комитета Российской Федерации по направлениям деятельности.</w:t>
      </w:r>
    </w:p>
    <w:p w:rsidR="002B3F49" w:rsidRPr="00627CB4" w:rsidRDefault="002B3F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F49" w:rsidRPr="00627CB4" w:rsidRDefault="002B3F49">
      <w:pPr>
        <w:pStyle w:val="ConsPlusNormal"/>
        <w:jc w:val="right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Председатель</w:t>
      </w:r>
    </w:p>
    <w:p w:rsidR="002B3F49" w:rsidRPr="00627CB4" w:rsidRDefault="002B3F49">
      <w:pPr>
        <w:pStyle w:val="ConsPlusNormal"/>
        <w:jc w:val="right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Следственного комитета</w:t>
      </w:r>
    </w:p>
    <w:p w:rsidR="002B3F49" w:rsidRPr="00627CB4" w:rsidRDefault="002B3F49">
      <w:pPr>
        <w:pStyle w:val="ConsPlusNormal"/>
        <w:jc w:val="right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Российской Федерации</w:t>
      </w:r>
    </w:p>
    <w:p w:rsidR="002B3F49" w:rsidRPr="00627CB4" w:rsidRDefault="002B3F49">
      <w:pPr>
        <w:pStyle w:val="ConsPlusNormal"/>
        <w:jc w:val="right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А.И.БАСТРЫКИН</w:t>
      </w:r>
    </w:p>
    <w:p w:rsidR="002B3F49" w:rsidRPr="00627CB4" w:rsidRDefault="002B3F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F49" w:rsidRPr="00627CB4" w:rsidRDefault="002B3F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F49" w:rsidRPr="00627CB4" w:rsidRDefault="002B3F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F49" w:rsidRPr="00627CB4" w:rsidRDefault="002B3F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F49" w:rsidRPr="00627CB4" w:rsidRDefault="002B3F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F49" w:rsidRPr="00627CB4" w:rsidRDefault="002B3F4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Утверждено</w:t>
      </w:r>
    </w:p>
    <w:p w:rsidR="002B3F49" w:rsidRPr="00627CB4" w:rsidRDefault="002B3F49">
      <w:pPr>
        <w:pStyle w:val="ConsPlusNormal"/>
        <w:jc w:val="right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Приказом и.о. Председателя</w:t>
      </w:r>
    </w:p>
    <w:p w:rsidR="002B3F49" w:rsidRPr="00627CB4" w:rsidRDefault="002B3F49">
      <w:pPr>
        <w:pStyle w:val="ConsPlusNormal"/>
        <w:jc w:val="right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Следственного комитета</w:t>
      </w:r>
    </w:p>
    <w:p w:rsidR="002B3F49" w:rsidRPr="00627CB4" w:rsidRDefault="002B3F49">
      <w:pPr>
        <w:pStyle w:val="ConsPlusNormal"/>
        <w:jc w:val="right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Российской Федерации</w:t>
      </w:r>
    </w:p>
    <w:p w:rsidR="002B3F49" w:rsidRPr="00627CB4" w:rsidRDefault="002B3F49">
      <w:pPr>
        <w:pStyle w:val="ConsPlusNormal"/>
        <w:jc w:val="right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 xml:space="preserve">от 04.05.2011 </w:t>
      </w:r>
      <w:r w:rsidR="00627CB4">
        <w:rPr>
          <w:rFonts w:ascii="Times New Roman" w:hAnsi="Times New Roman" w:cs="Times New Roman"/>
        </w:rPr>
        <w:t>№</w:t>
      </w:r>
      <w:r w:rsidRPr="00627CB4">
        <w:rPr>
          <w:rFonts w:ascii="Times New Roman" w:hAnsi="Times New Roman" w:cs="Times New Roman"/>
        </w:rPr>
        <w:t xml:space="preserve"> 74</w:t>
      </w:r>
    </w:p>
    <w:p w:rsidR="002B3F49" w:rsidRPr="00627CB4" w:rsidRDefault="002B3F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F49" w:rsidRPr="00627CB4" w:rsidRDefault="002B3F49">
      <w:pPr>
        <w:pStyle w:val="ConsPlusTitle"/>
        <w:jc w:val="center"/>
        <w:rPr>
          <w:rFonts w:ascii="Times New Roman" w:hAnsi="Times New Roman" w:cs="Times New Roman"/>
        </w:rPr>
      </w:pPr>
      <w:bookmarkStart w:id="0" w:name="P43"/>
      <w:bookmarkEnd w:id="0"/>
      <w:r w:rsidRPr="00627CB4">
        <w:rPr>
          <w:rFonts w:ascii="Times New Roman" w:hAnsi="Times New Roman" w:cs="Times New Roman"/>
        </w:rPr>
        <w:t>ПОЛОЖЕНИЕ</w:t>
      </w:r>
    </w:p>
    <w:p w:rsidR="002B3F49" w:rsidRPr="00627CB4" w:rsidRDefault="00627CB4">
      <w:pPr>
        <w:pStyle w:val="ConsPlusTitle"/>
        <w:jc w:val="center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об общественном помощнике следователя Следственного</w:t>
      </w:r>
    </w:p>
    <w:p w:rsidR="002B3F49" w:rsidRPr="00627CB4" w:rsidRDefault="00627CB4">
      <w:pPr>
        <w:pStyle w:val="ConsPlusTitle"/>
        <w:jc w:val="center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комитета Российской Федерации</w:t>
      </w:r>
    </w:p>
    <w:p w:rsidR="002B3F49" w:rsidRPr="00627CB4" w:rsidRDefault="002B3F49">
      <w:pPr>
        <w:pStyle w:val="ConsPlusNormal"/>
        <w:jc w:val="center"/>
        <w:rPr>
          <w:rFonts w:ascii="Times New Roman" w:hAnsi="Times New Roman" w:cs="Times New Roman"/>
        </w:rPr>
      </w:pPr>
    </w:p>
    <w:p w:rsidR="002B3F49" w:rsidRPr="00627CB4" w:rsidRDefault="002B3F4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I. Общие положения</w:t>
      </w:r>
    </w:p>
    <w:p w:rsidR="002B3F49" w:rsidRPr="00627CB4" w:rsidRDefault="002B3F49">
      <w:pPr>
        <w:pStyle w:val="ConsPlusNormal"/>
        <w:jc w:val="center"/>
        <w:rPr>
          <w:rFonts w:ascii="Times New Roman" w:hAnsi="Times New Roman" w:cs="Times New Roman"/>
        </w:rPr>
      </w:pPr>
    </w:p>
    <w:p w:rsidR="002B3F49" w:rsidRPr="00627CB4" w:rsidRDefault="002B3F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1. Положение об общественном помощнике следователя Следственного комитета Российской Федерации (далее - Положение) устанавливает порядок отбора, допуска к осуществлению деятельности, полномочий общественных помощников следователя Следственного комитета Российской Федерации (далее - общественный помощник) и организации их деятельности.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 xml:space="preserve">2. Привлечение общественных помощников к участию в деятельности следственных органов Следственного комитета Российской Федерации (СК России) представляет собой одну из форм взаимодействия с общественностью в целях реализации кадровой политики, а также оказания организационно-технической помощи следователям в решении задач оперативного и </w:t>
      </w:r>
      <w:r w:rsidRPr="00627CB4">
        <w:rPr>
          <w:rFonts w:ascii="Times New Roman" w:hAnsi="Times New Roman" w:cs="Times New Roman"/>
        </w:rPr>
        <w:lastRenderedPageBreak/>
        <w:t>качественного расследования преступлений и выявления обстоятельств, способствовавших их совершению. Она создает условия для изучения и подбора кандидатов в резерв кадров следственных органов СК России из числа граждан, имеющих юридическое образование, или студентов юридических факультетов учреждений высшего профессионального образования, допущенных к исполнению обязанностей общественного помощника следователя, изучения и проверки их личных и деловых качеств.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27CB4">
        <w:rPr>
          <w:rFonts w:ascii="Times New Roman" w:hAnsi="Times New Roman" w:cs="Times New Roman"/>
        </w:rPr>
        <w:t>Работа в качестве общественного помощника является практической школой для лиц, готовящихся стать следователями, позволяет им заранее ознакомиться с рабочей ситуацией в следственных органах, с содержанием и условиями работы, проверить психологическую готовность к напряженной следственной работе; учиться применять на практике теоретические знания в области уголовного права и уголовного процесса; углубленно изучать правоприменительную практику;</w:t>
      </w:r>
      <w:proofErr w:type="gramEnd"/>
      <w:r w:rsidRPr="00627CB4">
        <w:rPr>
          <w:rFonts w:ascii="Times New Roman" w:hAnsi="Times New Roman" w:cs="Times New Roman"/>
        </w:rPr>
        <w:t xml:space="preserve"> вырабатывать профессиональные навыки.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3. К осуществлению деятельности общественного помощника может быть допущено дееспособное физическое лицо: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имеющее гражданство Российской Федерации;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27CB4">
        <w:rPr>
          <w:rFonts w:ascii="Times New Roman" w:hAnsi="Times New Roman" w:cs="Times New Roman"/>
        </w:rPr>
        <w:t>достигшее</w:t>
      </w:r>
      <w:proofErr w:type="gramEnd"/>
      <w:r w:rsidRPr="00627CB4">
        <w:rPr>
          <w:rFonts w:ascii="Times New Roman" w:hAnsi="Times New Roman" w:cs="Times New Roman"/>
        </w:rPr>
        <w:t xml:space="preserve"> возраста 18 лет;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имеющее юридическое образование либо имеющее среднее образование и являющееся студентом юридического факультета учреждения высшего профессионального образования с государственной аккредитацией;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 xml:space="preserve">в </w:t>
      </w:r>
      <w:proofErr w:type="gramStart"/>
      <w:r w:rsidRPr="00627CB4">
        <w:rPr>
          <w:rFonts w:ascii="Times New Roman" w:hAnsi="Times New Roman" w:cs="Times New Roman"/>
        </w:rPr>
        <w:t>отношении</w:t>
      </w:r>
      <w:proofErr w:type="gramEnd"/>
      <w:r w:rsidRPr="00627CB4">
        <w:rPr>
          <w:rFonts w:ascii="Times New Roman" w:hAnsi="Times New Roman" w:cs="Times New Roman"/>
        </w:rPr>
        <w:t xml:space="preserve"> которого не осуществляется (не осуществлялось) уголовное преследование (за исключением случаев прекращения уголовного дела (уголовного преследования) по реабилитирующим основаниям);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которое не привлекается (не привлекалось) к административной ответственности (в зависимости от конкретных обстоятельств административного правонарушения данный факт может быть признан не являющимся препятствием для назначения лица общественным помощником следователя или основанием для прекращения его полномочий);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27CB4">
        <w:rPr>
          <w:rFonts w:ascii="Times New Roman" w:hAnsi="Times New Roman" w:cs="Times New Roman"/>
        </w:rPr>
        <w:t>годное</w:t>
      </w:r>
      <w:proofErr w:type="gramEnd"/>
      <w:r w:rsidRPr="00627CB4">
        <w:rPr>
          <w:rFonts w:ascii="Times New Roman" w:hAnsi="Times New Roman" w:cs="Times New Roman"/>
        </w:rPr>
        <w:t xml:space="preserve"> по состоянию здоровья, моральным и деловым качествам к осуществлению деятельности в качестве общественного помощника следователя;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имеющее склонность к следственной работе и добровольно изъявившее желание участвовать в работе следственного органа СК России на общественных началах.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 xml:space="preserve">4. </w:t>
      </w:r>
      <w:proofErr w:type="gramStart"/>
      <w:r w:rsidRPr="00627CB4">
        <w:rPr>
          <w:rFonts w:ascii="Times New Roman" w:hAnsi="Times New Roman" w:cs="Times New Roman"/>
        </w:rPr>
        <w:t xml:space="preserve">Общественный помощник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hyperlink r:id="rId4" w:history="1">
        <w:r w:rsidRPr="00627CB4">
          <w:rPr>
            <w:rStyle w:val="a3"/>
            <w:rFonts w:ascii="Times New Roman" w:hAnsi="Times New Roman" w:cs="Times New Roman"/>
          </w:rPr>
          <w:t>Положением</w:t>
        </w:r>
      </w:hyperlink>
      <w:r w:rsidRPr="00627CB4">
        <w:rPr>
          <w:rFonts w:ascii="Times New Roman" w:hAnsi="Times New Roman" w:cs="Times New Roman"/>
        </w:rPr>
        <w:t xml:space="preserve"> о Следственном комитете Российской Федерации, нормативными правовыми актами СК России, в том числе настоящим Положением, и осуществляет ее в соответствии с требованиями законности, соблюдения прав и свобод человека и гражданина, неразглашения данных предварительного следствия.</w:t>
      </w:r>
      <w:proofErr w:type="gramEnd"/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5. Деятельность общественного помощника носит безвозмездный характер и осуществляется на общественных началах.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Работа в качестве общественного помощника должна быть организована таким образом, чтобы обеспечить психологическую адаптацию заинтересованных лиц к профессиональной деятельности следователя, информирование будущих молодых специалистов об особенностях следственной работы, формирование у них осознанного желания работать в этой области.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6. Общественный помощник не привлекается к проведению мероприятий, связанных с риском для его жизни и здоровья.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 xml:space="preserve">7. </w:t>
      </w:r>
      <w:proofErr w:type="gramStart"/>
      <w:r w:rsidRPr="00627CB4">
        <w:rPr>
          <w:rFonts w:ascii="Times New Roman" w:hAnsi="Times New Roman" w:cs="Times New Roman"/>
        </w:rPr>
        <w:t xml:space="preserve">Не допускается поручать общественному помощнику выполнение процессуальных </w:t>
      </w:r>
      <w:r w:rsidRPr="00627CB4">
        <w:rPr>
          <w:rFonts w:ascii="Times New Roman" w:hAnsi="Times New Roman" w:cs="Times New Roman"/>
        </w:rPr>
        <w:lastRenderedPageBreak/>
        <w:t>полномочий следователя или другого сотрудника СК России, а также привлекать его к участию в уголовном процессе в качестве иного участника уголовного судопроизводства (эксперта, специалиста, переводчика, понятого и др.) по уголовным делам (проверкам сообщений о преступлении), находящимся в производстве следственного органа, в котором он осуществляет свою деятельность.</w:t>
      </w:r>
      <w:proofErr w:type="gramEnd"/>
    </w:p>
    <w:p w:rsidR="002B3F49" w:rsidRPr="00627CB4" w:rsidRDefault="002B3F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F49" w:rsidRPr="00627CB4" w:rsidRDefault="002B3F4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 xml:space="preserve">II. Организация деятельности </w:t>
      </w:r>
      <w:proofErr w:type="gramStart"/>
      <w:r w:rsidRPr="00627CB4">
        <w:rPr>
          <w:rFonts w:ascii="Times New Roman" w:hAnsi="Times New Roman" w:cs="Times New Roman"/>
        </w:rPr>
        <w:t>общественных</w:t>
      </w:r>
      <w:proofErr w:type="gramEnd"/>
    </w:p>
    <w:p w:rsidR="002B3F49" w:rsidRPr="00627CB4" w:rsidRDefault="002B3F49">
      <w:pPr>
        <w:pStyle w:val="ConsPlusNormal"/>
        <w:jc w:val="center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помощников следователей</w:t>
      </w:r>
    </w:p>
    <w:p w:rsidR="002B3F49" w:rsidRPr="00627CB4" w:rsidRDefault="002B3F49">
      <w:pPr>
        <w:pStyle w:val="ConsPlusNormal"/>
        <w:jc w:val="center"/>
        <w:rPr>
          <w:rFonts w:ascii="Times New Roman" w:hAnsi="Times New Roman" w:cs="Times New Roman"/>
        </w:rPr>
      </w:pPr>
    </w:p>
    <w:p w:rsidR="002B3F49" w:rsidRPr="00627CB4" w:rsidRDefault="002B3F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 xml:space="preserve">8. </w:t>
      </w:r>
      <w:proofErr w:type="gramStart"/>
      <w:r w:rsidRPr="00627CB4">
        <w:rPr>
          <w:rFonts w:ascii="Times New Roman" w:hAnsi="Times New Roman" w:cs="Times New Roman"/>
        </w:rPr>
        <w:t>Работа по подбору кандидатов в общественные помощники организуется руководителями главных следственных управлений и следственных управлений СК России по субъектам Российской Федерации и приравненных к ним специализированных (в том числе военных) следственных управлений и следственных отделов (далее - следственный орган СК России), руководителями межрайонных следственных отделов, следственных отделов и следственных отделений по районам, городам и приравненных к ним, включая специализированные (в том</w:t>
      </w:r>
      <w:proofErr w:type="gramEnd"/>
      <w:r w:rsidRPr="00627CB4">
        <w:rPr>
          <w:rFonts w:ascii="Times New Roman" w:hAnsi="Times New Roman" w:cs="Times New Roman"/>
        </w:rPr>
        <w:t xml:space="preserve"> </w:t>
      </w:r>
      <w:proofErr w:type="gramStart"/>
      <w:r w:rsidRPr="00627CB4">
        <w:rPr>
          <w:rFonts w:ascii="Times New Roman" w:hAnsi="Times New Roman" w:cs="Times New Roman"/>
        </w:rPr>
        <w:t>числе</w:t>
      </w:r>
      <w:proofErr w:type="gramEnd"/>
      <w:r w:rsidRPr="00627CB4">
        <w:rPr>
          <w:rFonts w:ascii="Times New Roman" w:hAnsi="Times New Roman" w:cs="Times New Roman"/>
        </w:rPr>
        <w:t xml:space="preserve"> военные), следственных подразделений СК России (далее - следственные органы СК России).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9. Количество общественных помощников, необходимое для следственного органа СК России и входящих в его структуру следственных подразделений, определяется руководителем следственного органа СК России с учетом установленной юрисдикции и конкретных условий работы.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10. Для решения вопроса о допуске лица к осуществлению деятельности общественного помощника в кадровое подразделение следственного органа СК России предъявляются: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рапорт следователя следственного органа СК России о согласии с допуском лица к исполнению полномочий его общественного помощника, завизированный руководителем следственного подразделения СК России, в котором будет осуществлять свою деятельность общественный помощник;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личное заявление кандидата в общественные помощники на имя руководителя соответствующего следственного органа СК России;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627CB4">
        <w:rPr>
          <w:rFonts w:ascii="Times New Roman" w:hAnsi="Times New Roman" w:cs="Times New Roman"/>
        </w:rPr>
        <w:t>справка-объективка</w:t>
      </w:r>
      <w:proofErr w:type="spellEnd"/>
      <w:r w:rsidRPr="00627CB4">
        <w:rPr>
          <w:rFonts w:ascii="Times New Roman" w:hAnsi="Times New Roman" w:cs="Times New Roman"/>
        </w:rPr>
        <w:t xml:space="preserve"> со сведениями о личности кандидата в общественные помощники, его образовании, месте работы или учебы;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личный листок по учету общественных помощников следователя установленного образца (заверяется работником кадрового подразделения или соответствующим работником следственного отдела, на которого возложены обязанности формирования документов кандидата в общественные помощники следователей);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автобиография кандидата в общественные помощники следователя;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копия паспорта гражданина Российской Федерации (с отметками, подтверждающими место жительства (регистрации) кандидата в общественные помощники);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копия военного билета или приписного свидетельства с необходимыми отметками;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заверенные в установленном порядке копия диплома или свидетельства об образовании либо справка из учебного заведения с указанием формы и курса обучения, а также сведений об успеваемости;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копия трудовой книжки;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характеристика с последнего места работы или учебы;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две фотографии установленного образца;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 xml:space="preserve">медицинское заключение о состоянии здоровья (форма </w:t>
      </w:r>
      <w:r w:rsidR="00627CB4">
        <w:rPr>
          <w:rFonts w:ascii="Times New Roman" w:hAnsi="Times New Roman" w:cs="Times New Roman"/>
        </w:rPr>
        <w:t>№</w:t>
      </w:r>
      <w:r w:rsidRPr="00627CB4">
        <w:rPr>
          <w:rFonts w:ascii="Times New Roman" w:hAnsi="Times New Roman" w:cs="Times New Roman"/>
        </w:rPr>
        <w:t xml:space="preserve"> 086у, справки из </w:t>
      </w:r>
      <w:r w:rsidRPr="00627CB4">
        <w:rPr>
          <w:rFonts w:ascii="Times New Roman" w:hAnsi="Times New Roman" w:cs="Times New Roman"/>
        </w:rPr>
        <w:lastRenderedPageBreak/>
        <w:t>психоневрологического и наркологического диспансера).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11. При поступлении указанных документов кадровым подразделением следственного органа СК России с участием подразделения по вопросам собственной безопасности проводится дополнительная проверка сведений о кандидате в общественные помощники, а при необходимости - о его ближайших родственниках, в том числе сведений о судимости и привлечении лица к административной ответственности.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12. После завершения проверки в отношении кандидата в общественные помощники кадровым подразделением следственного органа СК России готовится заключение о возможности или невозможности допуска данного лица к деятельности в качестве общественного помощника, согласованное с подразделением собственной безопасности.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13. Общественный помощник приступает к исполнению обязанностей на основании приказа руководителя следственного органа СК России о допуске к деятельности в качестве общественного помощника следователя.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В приказе о допуске общественного помощника устанавливаются: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срок полномочий общественного помощника следователя, который не может превышать двух лет;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следственное подразделение СК России, в котором будет осуществлять свою деятельность общественный помощник, а также его конкретные обязанности;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 xml:space="preserve">возложение на конкретного следователя руководства работой общественного помощника и </w:t>
      </w:r>
      <w:proofErr w:type="gramStart"/>
      <w:r w:rsidRPr="00627CB4">
        <w:rPr>
          <w:rFonts w:ascii="Times New Roman" w:hAnsi="Times New Roman" w:cs="Times New Roman"/>
        </w:rPr>
        <w:t>контроля за</w:t>
      </w:r>
      <w:proofErr w:type="gramEnd"/>
      <w:r w:rsidRPr="00627CB4">
        <w:rPr>
          <w:rFonts w:ascii="Times New Roman" w:hAnsi="Times New Roman" w:cs="Times New Roman"/>
        </w:rPr>
        <w:t xml:space="preserve"> его деятельностью, а также персональной ответственности за соответствие его действий законодательству Российской Федерации при осуществлении практической помощи следственному органу.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14. Общественному помощнику оформляется и выдается удостоверение в соответствии с порядком, установленным организационно-распорядительным документом СК России в отношении хранения, оформления, учета, выдачи и уничтожения служебных и иных удостоверений СК России, на срок полномочий, установленный приказом руководителя следственного органа СК России.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Удостоверение вручается общественному помощнику лично под расписку в книге учета удостоверений.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В случае утраты удостоверения общественный помощник обязан незамедлительно в письменной форме сообщить об этом руководителю соответствующего следственного органа СК России.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В связи с прекращением полномочий общественного помощника его удостоверение подлежит возврату в кадровое подразделение следственного органа СК России.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15. Удостоверение общественного помощника дает право беспрепятственного прохода при его предъявлении в здание следственного органа СК России, в котором осуществляется деятельность общественного помощника.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Запрещается использовать удостоверение общественного помощника следователя в личных целях, не связанных с исполнением поручений следователя.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16. Общественный помощник утрачивает свой статус, и его полномочия прекращаются на основании приказа руководителя следственного органа СК России, которым принималось решение о допуске его к осуществлению деятельности общественного помощника, по следующим основаниям: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в связи с истечением установленного срока полномочий;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lastRenderedPageBreak/>
        <w:t>по письменному заявлению общественного помощника следователя;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по инициативе руководителя следственного органа СК России, в котором общественный помощник следователя оказывал практическую помощь, в случаях: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поступления рапорта следователя, руководителя следственного подразделения о ненадлежащем исполнении общественным помощником возложенных на него обязанностей либо о злоупотреблении правами, предоставленными настоящим Положением;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возникновения иных обстоятельств, препятствующих допуску лица к исполнению полномочий общественного помощника следователя.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Общественный помощник, в отношении которого осуществляется производство об административном правонарушении либо возбуждено уголовное дело, на период расследования отстраняется от исполнения возложенных на него полномочий.</w:t>
      </w:r>
    </w:p>
    <w:p w:rsidR="002B3F49" w:rsidRPr="00627CB4" w:rsidRDefault="002B3F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F49" w:rsidRPr="00627CB4" w:rsidRDefault="002B3F4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III. Полномочия и обязанности общественных помощников</w:t>
      </w:r>
    </w:p>
    <w:p w:rsidR="002B3F49" w:rsidRPr="00627CB4" w:rsidRDefault="002B3F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F49" w:rsidRPr="00627CB4" w:rsidRDefault="002B3F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17. Общественный помощник: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оказывает техническую, информационную и организационную помощь следователю в его работе;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готовит в соответствии с поручением следователя проекты документов.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18. Общественный помощник должен оперативно информировать следователя и руководителя следственного подразделения СК России, в котором он осуществляет деятельность, о проблемах, возникающих при осуществлении им своих полномочий, а также о возникновении обстоятельств, препятствующих исполнению полномочий общественного помощника следователя (привлечение к административной ответственности, возбуждение в отношении его уголовного преследования и др.).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19. Общественный помощник несет ответственность за достоверность предоставленной информации, качество и своевременность выполнения обязанностей, возложенных на него настоящим Положением, а также за ущерб, причиненный в результате его неправомерных действий следственному органу СК России либо правам и законным интересам граждан и организаций.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20. Общественный помощник не может привлекаться к участию в мероприятиях, для выполнения которых необходимо наличие допуска к работе с документами, содержащими государственную тайну или служебную информацию ограниченного пользования.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21. Общественному помощнику следователя запрещается: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разглашать сведения, ставшие известными в процессе выполнения поручений следователя по уголовному делу;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27CB4">
        <w:rPr>
          <w:rFonts w:ascii="Times New Roman" w:hAnsi="Times New Roman" w:cs="Times New Roman"/>
        </w:rPr>
        <w:t>лично или через других лиц получать от заинтересованных в результатах расследования уголовных дел физических или юридических лиц в качестве вознаграждения какие-либо материальные ценности (в виде денежных средств, подарков, услуг, оплаты развлечений, отдыха, транспортных расходов и др.) или не выраженные материально выгоды имущественного характера, а также использовать полномочия общественного помощника следователя в личных целях.</w:t>
      </w:r>
      <w:proofErr w:type="gramEnd"/>
    </w:p>
    <w:p w:rsidR="002B3F49" w:rsidRPr="00627CB4" w:rsidRDefault="002B3F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F49" w:rsidRPr="00627CB4" w:rsidRDefault="002B3F4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 xml:space="preserve">IV. Координация деятельности </w:t>
      </w:r>
      <w:proofErr w:type="gramStart"/>
      <w:r w:rsidRPr="00627CB4">
        <w:rPr>
          <w:rFonts w:ascii="Times New Roman" w:hAnsi="Times New Roman" w:cs="Times New Roman"/>
        </w:rPr>
        <w:t>общественных</w:t>
      </w:r>
      <w:proofErr w:type="gramEnd"/>
    </w:p>
    <w:p w:rsidR="002B3F49" w:rsidRPr="00627CB4" w:rsidRDefault="002B3F49">
      <w:pPr>
        <w:pStyle w:val="ConsPlusNormal"/>
        <w:jc w:val="center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помощников следователей</w:t>
      </w:r>
    </w:p>
    <w:p w:rsidR="002B3F49" w:rsidRPr="00627CB4" w:rsidRDefault="002B3F49">
      <w:pPr>
        <w:pStyle w:val="ConsPlusNormal"/>
        <w:jc w:val="center"/>
        <w:rPr>
          <w:rFonts w:ascii="Times New Roman" w:hAnsi="Times New Roman" w:cs="Times New Roman"/>
        </w:rPr>
      </w:pPr>
    </w:p>
    <w:p w:rsidR="002B3F49" w:rsidRPr="00627CB4" w:rsidRDefault="002B3F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 xml:space="preserve">22. </w:t>
      </w:r>
      <w:proofErr w:type="gramStart"/>
      <w:r w:rsidRPr="00627CB4">
        <w:rPr>
          <w:rFonts w:ascii="Times New Roman" w:hAnsi="Times New Roman" w:cs="Times New Roman"/>
        </w:rPr>
        <w:t>Контроль за</w:t>
      </w:r>
      <w:proofErr w:type="gramEnd"/>
      <w:r w:rsidRPr="00627CB4">
        <w:rPr>
          <w:rFonts w:ascii="Times New Roman" w:hAnsi="Times New Roman" w:cs="Times New Roman"/>
        </w:rPr>
        <w:t xml:space="preserve"> деятельностью общественного помощника осуществляет следователь, который согласно приказу руководителя следственного органа СК России руководит его работой.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lastRenderedPageBreak/>
        <w:t>Общественный помощник следователя ежеквартально к 10 числу месяца, следующего за истекшим кварталом, готовит письменную информацию о проделанной работе, которая согласовывается со следователем и утверждается руководителем следственного подразделения СК России, в котором осуществляется его деятельность.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23. Координацию работы общественных помощников, закрепленных за несколькими следователями, осуществляет руководитель следственного подразделения СК России, в котором осуществляется деятельность указанных общественных помощников, а также руководители следственных органов СК России, издавшие приказы о допуске общественных помощников к осуществлению установленных полномочий.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 xml:space="preserve">24. Руководитель следственного подразделения СК России и следователь обязаны </w:t>
      </w:r>
      <w:proofErr w:type="gramStart"/>
      <w:r w:rsidRPr="00627CB4">
        <w:rPr>
          <w:rFonts w:ascii="Times New Roman" w:hAnsi="Times New Roman" w:cs="Times New Roman"/>
        </w:rPr>
        <w:t>помогать общественным помощникам получать</w:t>
      </w:r>
      <w:proofErr w:type="gramEnd"/>
      <w:r w:rsidRPr="00627CB4">
        <w:rPr>
          <w:rFonts w:ascii="Times New Roman" w:hAnsi="Times New Roman" w:cs="Times New Roman"/>
        </w:rPr>
        <w:t xml:space="preserve"> практические навыки применения основ уголовного и уголовно-процессуального законодательства в следственной работе, не реже одного раза в квартал проводить совещания по подведению итогов деятельности общественных помощников следователя.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25. За активную работу и достигнутые результаты общественный помощник следователя может быть поощрен руководителем следственного органа СК России мерами, не предусматривающими материальные затраты.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По представлению руководителя следственного подразделения СК России общественный помощник, имеющий высшее (незаконченное высшее) юридическое образование, положительно зарекомендовавший себя, проявляющий интерес к совершенствованию своих правовых знаний и желающий поступить на службу в СК России, может быть зачислен в резерв кадров для последующего трудоустройства.</w:t>
      </w:r>
    </w:p>
    <w:p w:rsidR="002B3F49" w:rsidRPr="00627CB4" w:rsidRDefault="002B3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7CB4">
        <w:rPr>
          <w:rFonts w:ascii="Times New Roman" w:hAnsi="Times New Roman" w:cs="Times New Roman"/>
        </w:rPr>
        <w:t>26. Учет общественных помощников, а также оформление, хранение, выдача, учет и изъятие удостоверений общественного помощника следователя осуществляются в установленном порядке кадровыми подразделениями следственных органов СК России, в которых они допущены к осуществлению деятельности общественного помощника.</w:t>
      </w:r>
    </w:p>
    <w:p w:rsidR="002B3F49" w:rsidRPr="00627CB4" w:rsidRDefault="002B3F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B3F49" w:rsidRPr="00627CB4" w:rsidSect="00F1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F49"/>
    <w:rsid w:val="000A0BE5"/>
    <w:rsid w:val="002B3F49"/>
    <w:rsid w:val="0062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7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ur.sledcom.ru/law_info/item/12913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2941</Words>
  <Characters>16766</Characters>
  <Application>Microsoft Office Word</Application>
  <DocSecurity>0</DocSecurity>
  <Lines>139</Lines>
  <Paragraphs>39</Paragraphs>
  <ScaleCrop>false</ScaleCrop>
  <Company/>
  <LinksUpToDate>false</LinksUpToDate>
  <CharactersWithSpaces>19668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LubinskiAS</dc:creator>
  <cp:lastModifiedBy>Лубинский</cp:lastModifiedBy>
  <cp:revision>2</cp:revision>
  <dcterms:created xsi:type="dcterms:W3CDTF">2019-02-14T08:03:00Z</dcterms:created>
  <dcterms:modified xsi:type="dcterms:W3CDTF">2019-02-14T08:03:00Z</dcterms:modified>
</cp:coreProperties>
</file>